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684"/>
        <w:gridCol w:w="3703"/>
        <w:gridCol w:w="3827"/>
      </w:tblGrid>
      <w:tr w:rsidR="000C4BEC" w:rsidRPr="00B10ECD" w:rsidTr="006A7403">
        <w:tc>
          <w:tcPr>
            <w:tcW w:w="1560" w:type="dxa"/>
          </w:tcPr>
          <w:p w:rsidR="000C4BEC" w:rsidRPr="006A7403" w:rsidRDefault="000C4BEC" w:rsidP="00855C63">
            <w:pPr>
              <w:jc w:val="center"/>
              <w:rPr>
                <w:rFonts w:ascii="Trebuchet MS" w:hAnsi="Trebuchet MS" w:cs="Times New Roman"/>
                <w:b/>
                <w:highlight w:val="yellow"/>
                <w:u w:val="single"/>
              </w:rPr>
            </w:pPr>
            <w:r w:rsidRPr="006A7403">
              <w:rPr>
                <w:rFonts w:ascii="Trebuchet MS" w:hAnsi="Trebuchet MS" w:cs="Times New Roman"/>
                <w:b/>
                <w:highlight w:val="yellow"/>
                <w:u w:val="single"/>
              </w:rPr>
              <w:t>Sr. No.</w:t>
            </w:r>
          </w:p>
        </w:tc>
        <w:tc>
          <w:tcPr>
            <w:tcW w:w="1684" w:type="dxa"/>
          </w:tcPr>
          <w:p w:rsidR="000C4BEC" w:rsidRPr="006A7403" w:rsidRDefault="000C4BEC" w:rsidP="00855C63">
            <w:pPr>
              <w:jc w:val="center"/>
              <w:rPr>
                <w:rFonts w:ascii="Trebuchet MS" w:hAnsi="Trebuchet MS" w:cs="Times New Roman"/>
                <w:b/>
                <w:highlight w:val="yellow"/>
                <w:u w:val="single"/>
              </w:rPr>
            </w:pPr>
            <w:r w:rsidRPr="006A7403">
              <w:rPr>
                <w:rFonts w:ascii="Trebuchet MS" w:hAnsi="Trebuchet MS" w:cs="Times New Roman"/>
                <w:b/>
                <w:highlight w:val="yellow"/>
                <w:u w:val="single"/>
              </w:rPr>
              <w:t>Zone</w:t>
            </w:r>
          </w:p>
        </w:tc>
        <w:tc>
          <w:tcPr>
            <w:tcW w:w="3703" w:type="dxa"/>
          </w:tcPr>
          <w:p w:rsidR="000C4BEC" w:rsidRPr="006A7403" w:rsidRDefault="003C5E6D" w:rsidP="00855C63">
            <w:pPr>
              <w:jc w:val="center"/>
              <w:rPr>
                <w:rFonts w:ascii="Trebuchet MS" w:hAnsi="Trebuchet MS" w:cs="Times New Roman"/>
                <w:b/>
                <w:highlight w:val="yellow"/>
                <w:u w:val="single"/>
              </w:rPr>
            </w:pPr>
            <w:r w:rsidRPr="006A7403">
              <w:rPr>
                <w:rFonts w:ascii="Trebuchet MS" w:hAnsi="Trebuchet MS" w:cs="Times New Roman"/>
                <w:b/>
                <w:highlight w:val="yellow"/>
                <w:u w:val="single"/>
              </w:rPr>
              <w:t>Public Information Officer (PIO)</w:t>
            </w:r>
          </w:p>
        </w:tc>
        <w:tc>
          <w:tcPr>
            <w:tcW w:w="3827" w:type="dxa"/>
          </w:tcPr>
          <w:p w:rsidR="000C4BEC" w:rsidRPr="006A7403" w:rsidRDefault="003C5E6D" w:rsidP="00855C63">
            <w:pPr>
              <w:jc w:val="center"/>
              <w:rPr>
                <w:rFonts w:ascii="Trebuchet MS" w:hAnsi="Trebuchet MS" w:cs="Times New Roman"/>
                <w:b/>
                <w:highlight w:val="yellow"/>
                <w:u w:val="single"/>
              </w:rPr>
            </w:pPr>
            <w:r w:rsidRPr="006A7403">
              <w:rPr>
                <w:rFonts w:ascii="Trebuchet MS" w:hAnsi="Trebuchet MS" w:cs="Times New Roman"/>
                <w:b/>
                <w:highlight w:val="yellow"/>
                <w:u w:val="single"/>
              </w:rPr>
              <w:t>First Appellate</w:t>
            </w:r>
            <w:r w:rsidR="006E427B" w:rsidRPr="006A7403">
              <w:rPr>
                <w:rFonts w:ascii="Trebuchet MS" w:hAnsi="Trebuchet MS" w:cs="Times New Roman"/>
                <w:b/>
                <w:highlight w:val="yellow"/>
                <w:u w:val="single"/>
              </w:rPr>
              <w:t xml:space="preserve"> A</w:t>
            </w:r>
            <w:r w:rsidRPr="006A7403">
              <w:rPr>
                <w:rFonts w:ascii="Trebuchet MS" w:hAnsi="Trebuchet MS" w:cs="Times New Roman"/>
                <w:b/>
                <w:highlight w:val="yellow"/>
                <w:u w:val="single"/>
              </w:rPr>
              <w:t xml:space="preserve">uthority (FAA) </w:t>
            </w:r>
          </w:p>
          <w:p w:rsidR="003C5E6D" w:rsidRPr="006A7403" w:rsidRDefault="003C5E6D" w:rsidP="00855C63">
            <w:pPr>
              <w:jc w:val="center"/>
              <w:rPr>
                <w:rFonts w:ascii="Trebuchet MS" w:hAnsi="Trebuchet MS" w:cs="Times New Roman"/>
                <w:b/>
                <w:highlight w:val="yellow"/>
                <w:u w:val="single"/>
              </w:rPr>
            </w:pPr>
          </w:p>
        </w:tc>
      </w:tr>
      <w:tr w:rsidR="000C4BEC" w:rsidRPr="00B10ECD" w:rsidTr="006A7403"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Corporate Headquarters</w:t>
            </w:r>
          </w:p>
        </w:tc>
        <w:tc>
          <w:tcPr>
            <w:tcW w:w="3703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Ms. Saba Majid Mattu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Senior Manager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Law Department CHQ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6" w:history="1">
              <w:r w:rsidR="000C4BEC" w:rsidRPr="00B10ECD">
                <w:rPr>
                  <w:rStyle w:val="Hyperlink"/>
                  <w:rFonts w:ascii="Trebuchet MS" w:hAnsi="Trebuchet MS" w:cs="Times New Roman"/>
                </w:rPr>
                <w:t>saba.majid@jkbmail.com</w:t>
              </w:r>
            </w:hyperlink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9797171141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Rajeev Kumar Digra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Deputy General Manager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HRD</w:t>
            </w:r>
            <w:r w:rsidR="00AE3717" w:rsidRPr="00B10ECD">
              <w:rPr>
                <w:rFonts w:ascii="Trebuchet MS" w:hAnsi="Trebuchet MS" w:cs="Times New Roman"/>
              </w:rPr>
              <w:t xml:space="preserve">D </w:t>
            </w:r>
            <w:r w:rsidRPr="00B10ECD">
              <w:rPr>
                <w:rFonts w:ascii="Trebuchet MS" w:hAnsi="Trebuchet MS" w:cs="Times New Roman"/>
              </w:rPr>
              <w:t>CHQ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7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rajeev.k.digra@jkbmail.com</w:t>
              </w:r>
            </w:hyperlink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9419296770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Srinagar</w:t>
            </w:r>
          </w:p>
        </w:tc>
        <w:tc>
          <w:tcPr>
            <w:tcW w:w="3703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Ms. Shagufta Amin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Senior Manager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8" w:history="1">
              <w:r w:rsidR="000C4BEC" w:rsidRPr="00B10ECD">
                <w:rPr>
                  <w:rStyle w:val="Hyperlink"/>
                  <w:rFonts w:ascii="Trebuchet MS" w:hAnsi="Trebuchet MS" w:cs="Times New Roman"/>
                </w:rPr>
                <w:t>shagufta.amin@jkbmail.com</w:t>
              </w:r>
            </w:hyperlink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8825010852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 xml:space="preserve">Mr. Raja </w:t>
            </w:r>
            <w:r w:rsidR="00C34D70" w:rsidRPr="00B10ECD">
              <w:rPr>
                <w:rFonts w:ascii="Trebuchet MS" w:hAnsi="Trebuchet MS" w:cs="Times New Roman"/>
              </w:rPr>
              <w:t>Zaffer</w:t>
            </w:r>
            <w:r w:rsidRPr="00B10ECD">
              <w:rPr>
                <w:rFonts w:ascii="Trebuchet MS" w:hAnsi="Trebuchet MS" w:cs="Times New Roman"/>
              </w:rPr>
              <w:t xml:space="preserve"> Khan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Head</w:t>
            </w:r>
          </w:p>
          <w:p w:rsidR="00C34D70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9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rzkhan@jkbmail.com</w:t>
              </w:r>
            </w:hyperlink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7889953245</w:t>
            </w:r>
          </w:p>
        </w:tc>
      </w:tr>
      <w:tr w:rsidR="000C4BEC" w:rsidRPr="00B10ECD" w:rsidTr="006A7403">
        <w:trPr>
          <w:trHeight w:val="1058"/>
        </w:trPr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Budgam</w:t>
            </w:r>
          </w:p>
        </w:tc>
        <w:tc>
          <w:tcPr>
            <w:tcW w:w="3703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Abdul Majeed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Manager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10" w:history="1">
              <w:r w:rsidR="000C4BEC" w:rsidRPr="00B10ECD">
                <w:rPr>
                  <w:rStyle w:val="Hyperlink"/>
                  <w:rFonts w:ascii="Trebuchet MS" w:hAnsi="Trebuchet MS" w:cs="Times New Roman"/>
                </w:rPr>
                <w:t>abdul.m.rather@jkbmail.com</w:t>
              </w:r>
            </w:hyperlink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6005943900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Fayaz Ahmad Bhat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Head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11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fayaz.bhat@jkbmail.com</w:t>
              </w:r>
            </w:hyperlink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9945477795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rPr>
          <w:trHeight w:val="976"/>
        </w:trPr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Baramulla</w:t>
            </w:r>
          </w:p>
        </w:tc>
        <w:tc>
          <w:tcPr>
            <w:tcW w:w="3703" w:type="dxa"/>
          </w:tcPr>
          <w:p w:rsidR="000C4BEC" w:rsidRPr="00B10ECD" w:rsidRDefault="000C4BEC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r w:rsidRPr="00B10ECD">
              <w:rPr>
                <w:rFonts w:ascii="Trebuchet MS" w:eastAsia="Times New Roman" w:hAnsi="Trebuchet MS" w:cs="Times New Roman"/>
                <w:lang w:eastAsia="en-IN"/>
              </w:rPr>
              <w:t xml:space="preserve">Mr. </w:t>
            </w:r>
            <w:r w:rsidR="00EC3C5F">
              <w:rPr>
                <w:rFonts w:ascii="Trebuchet MS" w:eastAsia="Times New Roman" w:hAnsi="Trebuchet MS" w:cs="Times New Roman"/>
                <w:lang w:eastAsia="en-IN"/>
              </w:rPr>
              <w:t>Anayat Sheikh</w:t>
            </w:r>
          </w:p>
          <w:p w:rsidR="000C4BEC" w:rsidRPr="00B10ECD" w:rsidRDefault="000C4BEC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r w:rsidRPr="00B10ECD">
              <w:rPr>
                <w:rFonts w:ascii="Trebuchet MS" w:eastAsia="Times New Roman" w:hAnsi="Trebuchet MS" w:cs="Times New Roman"/>
                <w:lang w:eastAsia="en-IN"/>
              </w:rPr>
              <w:t>Senior Manager</w:t>
            </w:r>
          </w:p>
          <w:p w:rsidR="000C4BEC" w:rsidRPr="00B10ECD" w:rsidRDefault="00EC3C5F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hyperlink r:id="rId12" w:history="1">
              <w:r w:rsidRPr="00EF2C91">
                <w:rPr>
                  <w:rStyle w:val="Hyperlink"/>
                  <w:rFonts w:ascii="Trebuchet MS" w:eastAsia="Times New Roman" w:hAnsi="Trebuchet MS" w:cs="Times New Roman"/>
                  <w:lang w:eastAsia="en-IN"/>
                </w:rPr>
                <w:t>anayat.sheikh@jkbmail.com</w:t>
              </w:r>
            </w:hyperlink>
          </w:p>
          <w:p w:rsidR="000C4BEC" w:rsidRDefault="00EC3C5F" w:rsidP="0069466E">
            <w:pPr>
              <w:shd w:val="clear" w:color="auto" w:fill="FFFFFF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9697949596</w:t>
            </w:r>
          </w:p>
          <w:p w:rsidR="00EC3C5F" w:rsidRPr="00B10ECD" w:rsidRDefault="00EC3C5F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</w:p>
        </w:tc>
        <w:tc>
          <w:tcPr>
            <w:tcW w:w="3827" w:type="dxa"/>
          </w:tcPr>
          <w:p w:rsidR="000C4BEC" w:rsidRPr="00B10ECD" w:rsidRDefault="00AA0FCF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r>
              <w:rPr>
                <w:rFonts w:ascii="Trebuchet MS" w:eastAsia="Times New Roman" w:hAnsi="Trebuchet MS" w:cs="Times New Roman"/>
                <w:lang w:eastAsia="en-IN"/>
              </w:rPr>
              <w:t>Mr.Imtiyaz Ahmad Bhat</w:t>
            </w:r>
            <w:bookmarkStart w:id="0" w:name="_GoBack"/>
            <w:bookmarkEnd w:id="0"/>
          </w:p>
          <w:p w:rsidR="000C4BEC" w:rsidRPr="00B10ECD" w:rsidRDefault="000C4BEC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r w:rsidRPr="00B10ECD">
              <w:rPr>
                <w:rFonts w:ascii="Trebuchet MS" w:eastAsia="Times New Roman" w:hAnsi="Trebuchet MS" w:cs="Times New Roman"/>
                <w:lang w:eastAsia="en-IN"/>
              </w:rPr>
              <w:t>Zonal head</w:t>
            </w:r>
          </w:p>
          <w:p w:rsidR="00C34D70" w:rsidRPr="00B10ECD" w:rsidRDefault="00B93DA8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hyperlink r:id="rId13" w:history="1">
              <w:r w:rsidR="00C34D70" w:rsidRPr="00B10ECD">
                <w:rPr>
                  <w:rStyle w:val="Hyperlink"/>
                  <w:rFonts w:ascii="Trebuchet MS" w:eastAsia="Times New Roman" w:hAnsi="Trebuchet MS" w:cs="Times New Roman"/>
                  <w:lang w:eastAsia="en-IN"/>
                </w:rPr>
                <w:t>imtiyaz.bhat@jkbmail.com</w:t>
              </w:r>
            </w:hyperlink>
          </w:p>
          <w:p w:rsidR="000C4BEC" w:rsidRPr="00B10ECD" w:rsidRDefault="000C4BEC" w:rsidP="0069466E">
            <w:pPr>
              <w:shd w:val="clear" w:color="auto" w:fill="FFFFFF"/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eastAsia="Times New Roman" w:hAnsi="Trebuchet MS" w:cs="Times New Roman"/>
                <w:lang w:eastAsia="en-IN"/>
              </w:rPr>
              <w:t>8130982525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Pulwama</w:t>
            </w:r>
          </w:p>
        </w:tc>
        <w:tc>
          <w:tcPr>
            <w:tcW w:w="3703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 xml:space="preserve">Mr. </w:t>
            </w:r>
            <w:r w:rsidR="00CE6134">
              <w:rPr>
                <w:rFonts w:ascii="Trebuchet MS" w:hAnsi="Trebuchet MS" w:cs="Times New Roman"/>
              </w:rPr>
              <w:t>Firdous Ahmad Shah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Manager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14" w:history="1">
              <w:r w:rsidR="00CE6134" w:rsidRPr="009308B8">
                <w:rPr>
                  <w:rStyle w:val="Hyperlink"/>
                  <w:rFonts w:ascii="Trebuchet MS" w:hAnsi="Trebuchet MS" w:cs="Times New Roman"/>
                </w:rPr>
                <w:t>shah.firdous@jkbmail.com</w:t>
              </w:r>
            </w:hyperlink>
          </w:p>
          <w:p w:rsidR="000C4BEC" w:rsidRPr="00B10ECD" w:rsidRDefault="00CE6134" w:rsidP="0069466E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9906111660</w:t>
            </w: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Irfan Anjum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Head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15" w:history="1">
              <w:r w:rsidR="000C4BEC" w:rsidRPr="00B10ECD">
                <w:rPr>
                  <w:rStyle w:val="Hyperlink"/>
                  <w:rFonts w:ascii="Trebuchet MS" w:hAnsi="Trebuchet MS" w:cs="Times New Roman"/>
                </w:rPr>
                <w:t>irfananjum@jkbmail.com</w:t>
              </w:r>
            </w:hyperlink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9906609595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6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Anantnag</w:t>
            </w:r>
          </w:p>
        </w:tc>
        <w:tc>
          <w:tcPr>
            <w:tcW w:w="3703" w:type="dxa"/>
          </w:tcPr>
          <w:p w:rsidR="000C4BEC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Abdul Lateef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Senior Manager</w:t>
            </w:r>
          </w:p>
          <w:p w:rsidR="00C34D70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16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abdul.latif@jkbmail.com</w:t>
              </w:r>
            </w:hyperlink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9622937161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Khursheed Muzaffar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Head</w:t>
            </w:r>
          </w:p>
          <w:p w:rsidR="00C34D70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17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khursheed@jkbmail.com</w:t>
              </w:r>
            </w:hyperlink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9797071006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7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Jammu</w:t>
            </w:r>
          </w:p>
        </w:tc>
        <w:tc>
          <w:tcPr>
            <w:tcW w:w="3703" w:type="dxa"/>
          </w:tcPr>
          <w:p w:rsidR="000C4BEC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Sanjeev Singh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Chief Manager</w:t>
            </w:r>
          </w:p>
          <w:p w:rsidR="00C34D70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18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sanjeevsingh@jkbmail.com</w:t>
              </w:r>
            </w:hyperlink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9419189208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Rajesh Dubey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Head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19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rajesh.dubey@jkbmail.com</w:t>
              </w:r>
            </w:hyperlink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7006678594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8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Kathua</w:t>
            </w:r>
          </w:p>
        </w:tc>
        <w:tc>
          <w:tcPr>
            <w:tcW w:w="3703" w:type="dxa"/>
          </w:tcPr>
          <w:p w:rsidR="000C4BEC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Arun Kumar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Chief Manager</w:t>
            </w:r>
          </w:p>
          <w:p w:rsidR="00C34D70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20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arunk@jkbmail.com</w:t>
              </w:r>
            </w:hyperlink>
          </w:p>
          <w:p w:rsidR="00C34D70" w:rsidRPr="00B10ECD" w:rsidRDefault="00C47498" w:rsidP="0069466E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7006648114</w:t>
            </w: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Sanjeev Kumar</w:t>
            </w:r>
          </w:p>
          <w:p w:rsidR="000C4BEC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</w:t>
            </w:r>
            <w:r w:rsidR="000C4BEC" w:rsidRPr="00B10ECD">
              <w:rPr>
                <w:rFonts w:ascii="Trebuchet MS" w:hAnsi="Trebuchet MS" w:cs="Times New Roman"/>
              </w:rPr>
              <w:t>ead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21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sanjeev.kumar@jkbmail.com</w:t>
              </w:r>
            </w:hyperlink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9419163062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Rajouri</w:t>
            </w:r>
          </w:p>
        </w:tc>
        <w:tc>
          <w:tcPr>
            <w:tcW w:w="3703" w:type="dxa"/>
          </w:tcPr>
          <w:p w:rsidR="000C4BEC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 xml:space="preserve">Mr. </w:t>
            </w:r>
            <w:r w:rsidR="00CE6134">
              <w:rPr>
                <w:rFonts w:ascii="Trebuchet MS" w:hAnsi="Trebuchet MS" w:cs="Times New Roman"/>
              </w:rPr>
              <w:t>Kapil Chadha</w:t>
            </w:r>
          </w:p>
          <w:p w:rsidR="00C34D70" w:rsidRPr="00B10ECD" w:rsidRDefault="00CE6134" w:rsidP="0069466E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Senior</w:t>
            </w:r>
            <w:r w:rsidR="00C34D70" w:rsidRPr="00B10ECD">
              <w:rPr>
                <w:rFonts w:ascii="Trebuchet MS" w:hAnsi="Trebuchet MS" w:cs="Times New Roman"/>
              </w:rPr>
              <w:t xml:space="preserve"> Manager</w:t>
            </w:r>
          </w:p>
          <w:p w:rsidR="00C34D70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22" w:history="1">
              <w:r w:rsidR="00CE6134" w:rsidRPr="009308B8">
                <w:rPr>
                  <w:rStyle w:val="Hyperlink"/>
                  <w:rFonts w:ascii="Trebuchet MS" w:hAnsi="Trebuchet MS" w:cs="Times New Roman"/>
                </w:rPr>
                <w:t>kapil.chadha@jkbmail.com</w:t>
              </w:r>
            </w:hyperlink>
          </w:p>
          <w:p w:rsidR="00C34D70" w:rsidRPr="00B10ECD" w:rsidRDefault="00CE6134" w:rsidP="0069466E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8803007636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 Satish Kumar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Head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23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kumar.satish@jkbmail.com</w:t>
              </w:r>
            </w:hyperlink>
          </w:p>
          <w:p w:rsidR="000C4BEC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94191</w:t>
            </w:r>
            <w:r w:rsidR="000C4BEC" w:rsidRPr="00B10ECD">
              <w:rPr>
                <w:rFonts w:ascii="Trebuchet MS" w:hAnsi="Trebuchet MS" w:cs="Times New Roman"/>
              </w:rPr>
              <w:t>65522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10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Doda</w:t>
            </w:r>
          </w:p>
        </w:tc>
        <w:tc>
          <w:tcPr>
            <w:tcW w:w="3703" w:type="dxa"/>
          </w:tcPr>
          <w:p w:rsidR="000C4BEC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Ahsan Ul Haq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Manager</w:t>
            </w:r>
          </w:p>
          <w:p w:rsidR="00C34D70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24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ahsan.haq@jkbmail.com</w:t>
              </w:r>
            </w:hyperlink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9906096551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</w:t>
            </w:r>
            <w:r w:rsidR="00C34D70" w:rsidRPr="00B10ECD">
              <w:rPr>
                <w:rFonts w:ascii="Trebuchet MS" w:hAnsi="Trebuchet MS" w:cs="Times New Roman"/>
              </w:rPr>
              <w:t>.</w:t>
            </w:r>
            <w:r w:rsidRPr="00B10ECD">
              <w:rPr>
                <w:rFonts w:ascii="Trebuchet MS" w:hAnsi="Trebuchet MS" w:cs="Times New Roman"/>
              </w:rPr>
              <w:t xml:space="preserve"> Arshad Qadri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Head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25" w:history="1">
              <w:r w:rsidR="00C34D70" w:rsidRPr="00B10ECD">
                <w:rPr>
                  <w:rStyle w:val="Hyperlink"/>
                  <w:rFonts w:ascii="Trebuchet MS" w:hAnsi="Trebuchet MS" w:cs="Times New Roman"/>
                </w:rPr>
                <w:t>arshad@jkbmail.com</w:t>
              </w:r>
            </w:hyperlink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9419010064</w:t>
            </w:r>
          </w:p>
          <w:p w:rsidR="00C34D70" w:rsidRPr="00B10ECD" w:rsidRDefault="00C34D70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rPr>
          <w:trHeight w:val="1064"/>
        </w:trPr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lastRenderedPageBreak/>
              <w:t>11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Udhampur</w:t>
            </w:r>
          </w:p>
        </w:tc>
        <w:tc>
          <w:tcPr>
            <w:tcW w:w="3703" w:type="dxa"/>
          </w:tcPr>
          <w:p w:rsidR="000C4BEC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Sham Sunder</w:t>
            </w:r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Chief Manager</w:t>
            </w:r>
          </w:p>
          <w:p w:rsidR="007D3CF2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26" w:history="1">
              <w:r w:rsidR="007D3CF2" w:rsidRPr="00B10ECD">
                <w:rPr>
                  <w:rStyle w:val="Hyperlink"/>
                  <w:rFonts w:ascii="Trebuchet MS" w:hAnsi="Trebuchet MS" w:cs="Times New Roman"/>
                </w:rPr>
                <w:t>sham.sunder@jkbmail.com</w:t>
              </w:r>
            </w:hyperlink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7006614005</w:t>
            </w:r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Vinay Gupta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Head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27" w:history="1">
              <w:r w:rsidR="007D3CF2" w:rsidRPr="00B10ECD">
                <w:rPr>
                  <w:rStyle w:val="Hyperlink"/>
                  <w:rFonts w:ascii="Trebuchet MS" w:hAnsi="Trebuchet MS" w:cs="Times New Roman"/>
                </w:rPr>
                <w:t>vinay.gupta@jkbmail.com</w:t>
              </w:r>
            </w:hyperlink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9596772255</w:t>
            </w:r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rPr>
          <w:trHeight w:val="558"/>
        </w:trPr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12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Mumbai</w:t>
            </w:r>
          </w:p>
        </w:tc>
        <w:tc>
          <w:tcPr>
            <w:tcW w:w="3703" w:type="dxa"/>
          </w:tcPr>
          <w:p w:rsidR="000C4BEC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Sheer Mohammad Khan</w:t>
            </w:r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Assistant Manager</w:t>
            </w:r>
          </w:p>
          <w:p w:rsidR="007D3CF2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28" w:history="1">
              <w:r w:rsidR="007D3CF2" w:rsidRPr="00B10ECD">
                <w:rPr>
                  <w:rStyle w:val="Hyperlink"/>
                  <w:rFonts w:ascii="Trebuchet MS" w:hAnsi="Trebuchet MS" w:cs="Times New Roman"/>
                </w:rPr>
                <w:t>sheer.khan@jkbmail.com</w:t>
              </w:r>
            </w:hyperlink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7889528881</w:t>
            </w:r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 xml:space="preserve">Mr. </w:t>
            </w:r>
            <w:r w:rsidR="007D3CF2" w:rsidRPr="00B10ECD">
              <w:rPr>
                <w:rFonts w:ascii="Trebuchet MS" w:hAnsi="Trebuchet MS" w:cs="Times New Roman"/>
              </w:rPr>
              <w:t>Riaz Ahmad Wani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Head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29" w:history="1">
              <w:r w:rsidR="007D3CF2" w:rsidRPr="00B10ECD">
                <w:rPr>
                  <w:rStyle w:val="Hyperlink"/>
                  <w:rFonts w:ascii="Trebuchet MS" w:hAnsi="Trebuchet MS" w:cs="Times New Roman"/>
                </w:rPr>
                <w:t>riyaz.ahmad@jkbmail.com</w:t>
              </w:r>
            </w:hyperlink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9070010333</w:t>
            </w:r>
          </w:p>
        </w:tc>
      </w:tr>
      <w:tr w:rsidR="000C4BEC" w:rsidRPr="00B10ECD" w:rsidTr="006A7403"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13</w:t>
            </w:r>
          </w:p>
        </w:tc>
        <w:tc>
          <w:tcPr>
            <w:tcW w:w="1684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Delhi</w:t>
            </w:r>
          </w:p>
        </w:tc>
        <w:tc>
          <w:tcPr>
            <w:tcW w:w="3703" w:type="dxa"/>
          </w:tcPr>
          <w:p w:rsidR="000C4BEC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Upendra Mattoo</w:t>
            </w:r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Chief Manager</w:t>
            </w:r>
          </w:p>
          <w:p w:rsidR="007D3CF2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30" w:history="1">
              <w:r w:rsidR="007D3CF2" w:rsidRPr="00B10ECD">
                <w:rPr>
                  <w:rStyle w:val="Hyperlink"/>
                  <w:rFonts w:ascii="Trebuchet MS" w:hAnsi="Trebuchet MS" w:cs="Times New Roman"/>
                </w:rPr>
                <w:t>opindera.mattoo@jkbmail.com</w:t>
              </w:r>
            </w:hyperlink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9650822555</w:t>
            </w:r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Mr. Suresh Kumar Chowdhary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Head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31" w:history="1">
              <w:r w:rsidR="007D3CF2" w:rsidRPr="00B10ECD">
                <w:rPr>
                  <w:rStyle w:val="Hyperlink"/>
                  <w:rFonts w:ascii="Trebuchet MS" w:hAnsi="Trebuchet MS" w:cs="Times New Roman"/>
                </w:rPr>
                <w:t>sureshchowdhary@jkbmail.com</w:t>
              </w:r>
            </w:hyperlink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9086077667</w:t>
            </w:r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C4BEC" w:rsidRPr="00B10ECD" w:rsidTr="006A7403">
        <w:tc>
          <w:tcPr>
            <w:tcW w:w="1560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14</w:t>
            </w:r>
          </w:p>
        </w:tc>
        <w:tc>
          <w:tcPr>
            <w:tcW w:w="1684" w:type="dxa"/>
          </w:tcPr>
          <w:p w:rsidR="000C4BEC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Office Ladakh</w:t>
            </w:r>
          </w:p>
        </w:tc>
        <w:tc>
          <w:tcPr>
            <w:tcW w:w="3703" w:type="dxa"/>
          </w:tcPr>
          <w:p w:rsidR="000C4BEC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Ms. Masarat Rasool</w:t>
            </w:r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Manager</w:t>
            </w:r>
          </w:p>
          <w:p w:rsidR="007D3CF2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32" w:history="1">
              <w:r w:rsidR="007D3CF2" w:rsidRPr="00B10ECD">
                <w:rPr>
                  <w:rStyle w:val="Hyperlink"/>
                  <w:rFonts w:ascii="Trebuchet MS" w:hAnsi="Trebuchet MS" w:cs="Times New Roman"/>
                </w:rPr>
                <w:t>masarat.rasool@jkbmail.com</w:t>
              </w:r>
            </w:hyperlink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9419178642</w:t>
            </w:r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3827" w:type="dxa"/>
          </w:tcPr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Mr Tsewang Dorjai</w:t>
            </w:r>
          </w:p>
          <w:p w:rsidR="000C4BEC" w:rsidRPr="00B10ECD" w:rsidRDefault="000C4BEC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Zonal Head</w:t>
            </w:r>
          </w:p>
          <w:p w:rsidR="000C4BEC" w:rsidRPr="00B10ECD" w:rsidRDefault="00B93DA8" w:rsidP="0069466E">
            <w:pPr>
              <w:jc w:val="center"/>
              <w:rPr>
                <w:rFonts w:ascii="Trebuchet MS" w:hAnsi="Trebuchet MS" w:cs="Times New Roman"/>
              </w:rPr>
            </w:pPr>
            <w:hyperlink r:id="rId33" w:history="1">
              <w:r w:rsidR="007D3CF2" w:rsidRPr="00B10ECD">
                <w:rPr>
                  <w:rStyle w:val="Hyperlink"/>
                  <w:rFonts w:ascii="Trebuchet MS" w:hAnsi="Trebuchet MS" w:cs="Times New Roman"/>
                </w:rPr>
                <w:t>tsewang.dorjai@jkbmail.com</w:t>
              </w:r>
            </w:hyperlink>
          </w:p>
          <w:p w:rsidR="007D3CF2" w:rsidRPr="00B10ECD" w:rsidRDefault="007D3CF2" w:rsidP="0069466E">
            <w:pPr>
              <w:jc w:val="center"/>
              <w:rPr>
                <w:rFonts w:ascii="Trebuchet MS" w:hAnsi="Trebuchet MS" w:cs="Times New Roman"/>
              </w:rPr>
            </w:pPr>
            <w:r w:rsidRPr="00B10ECD">
              <w:rPr>
                <w:rFonts w:ascii="Trebuchet MS" w:hAnsi="Trebuchet MS" w:cs="Times New Roman"/>
              </w:rPr>
              <w:t>9419181281</w:t>
            </w:r>
          </w:p>
        </w:tc>
      </w:tr>
    </w:tbl>
    <w:p w:rsidR="000C4BEC" w:rsidRPr="00B10ECD" w:rsidRDefault="000C4BEC" w:rsidP="000C4BEC">
      <w:pPr>
        <w:rPr>
          <w:rFonts w:ascii="Trebuchet MS" w:hAnsi="Trebuchet MS" w:cs="Times New Roman"/>
        </w:rPr>
      </w:pPr>
    </w:p>
    <w:p w:rsidR="005F0735" w:rsidRPr="00B10ECD" w:rsidRDefault="005F0735">
      <w:pPr>
        <w:rPr>
          <w:rFonts w:ascii="Trebuchet MS" w:hAnsi="Trebuchet MS"/>
        </w:rPr>
      </w:pPr>
    </w:p>
    <w:sectPr w:rsidR="005F0735" w:rsidRPr="00B10ECD" w:rsidSect="007D3CF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A8" w:rsidRDefault="00B93DA8" w:rsidP="000C4BEC">
      <w:pPr>
        <w:spacing w:after="0" w:line="240" w:lineRule="auto"/>
      </w:pPr>
      <w:r>
        <w:separator/>
      </w:r>
    </w:p>
  </w:endnote>
  <w:endnote w:type="continuationSeparator" w:id="0">
    <w:p w:rsidR="00B93DA8" w:rsidRDefault="00B93DA8" w:rsidP="000C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A8" w:rsidRDefault="00B93DA8" w:rsidP="000C4BEC">
      <w:pPr>
        <w:spacing w:after="0" w:line="240" w:lineRule="auto"/>
      </w:pPr>
      <w:r>
        <w:separator/>
      </w:r>
    </w:p>
  </w:footnote>
  <w:footnote w:type="continuationSeparator" w:id="0">
    <w:p w:rsidR="00B93DA8" w:rsidRDefault="00B93DA8" w:rsidP="000C4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86"/>
    <w:rsid w:val="000C4BEC"/>
    <w:rsid w:val="002C029E"/>
    <w:rsid w:val="003C5E6D"/>
    <w:rsid w:val="00436C9B"/>
    <w:rsid w:val="004E0586"/>
    <w:rsid w:val="00554556"/>
    <w:rsid w:val="005F0735"/>
    <w:rsid w:val="0069466E"/>
    <w:rsid w:val="006A7403"/>
    <w:rsid w:val="006E427B"/>
    <w:rsid w:val="007D3CF2"/>
    <w:rsid w:val="00855C63"/>
    <w:rsid w:val="00AA0FCF"/>
    <w:rsid w:val="00AE3717"/>
    <w:rsid w:val="00B10ECD"/>
    <w:rsid w:val="00B15D8D"/>
    <w:rsid w:val="00B22F3C"/>
    <w:rsid w:val="00B93DA8"/>
    <w:rsid w:val="00C30C79"/>
    <w:rsid w:val="00C34D70"/>
    <w:rsid w:val="00C47498"/>
    <w:rsid w:val="00CE6134"/>
    <w:rsid w:val="00E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C8F4D-8224-49D7-B47E-A56BC95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BEC"/>
  </w:style>
  <w:style w:type="paragraph" w:styleId="Footer">
    <w:name w:val="footer"/>
    <w:basedOn w:val="Normal"/>
    <w:link w:val="FooterChar"/>
    <w:uiPriority w:val="99"/>
    <w:unhideWhenUsed/>
    <w:rsid w:val="000C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BEC"/>
  </w:style>
  <w:style w:type="table" w:styleId="TableGrid">
    <w:name w:val="Table Grid"/>
    <w:basedOn w:val="TableNormal"/>
    <w:uiPriority w:val="39"/>
    <w:rsid w:val="000C4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4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mtiyaz.bhat@jkbmail.com" TargetMode="External"/><Relationship Id="rId18" Type="http://schemas.openxmlformats.org/officeDocument/2006/relationships/hyperlink" Target="mailto:sanjeevsingh@jkbmail.com" TargetMode="External"/><Relationship Id="rId26" Type="http://schemas.openxmlformats.org/officeDocument/2006/relationships/hyperlink" Target="mailto:sham.sunder@jkb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njeev.kumar@jkb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rajeev.k.digra@jkbmail.com" TargetMode="External"/><Relationship Id="rId12" Type="http://schemas.openxmlformats.org/officeDocument/2006/relationships/hyperlink" Target="mailto:anayat.sheikh@jkbmail.com" TargetMode="External"/><Relationship Id="rId17" Type="http://schemas.openxmlformats.org/officeDocument/2006/relationships/hyperlink" Target="mailto:khursheed@jkbmail.com" TargetMode="External"/><Relationship Id="rId25" Type="http://schemas.openxmlformats.org/officeDocument/2006/relationships/hyperlink" Target="mailto:arshad@jkbmail.com" TargetMode="External"/><Relationship Id="rId33" Type="http://schemas.openxmlformats.org/officeDocument/2006/relationships/hyperlink" Target="mailto:tsewang.dorjai@jkb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bdul.latif@jkbmail.com" TargetMode="External"/><Relationship Id="rId20" Type="http://schemas.openxmlformats.org/officeDocument/2006/relationships/hyperlink" Target="mailto:arunk@jkbmail.com" TargetMode="External"/><Relationship Id="rId29" Type="http://schemas.openxmlformats.org/officeDocument/2006/relationships/hyperlink" Target="mailto:riyaz.ahmad@jkb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aba.majid@jkbmail.com" TargetMode="External"/><Relationship Id="rId11" Type="http://schemas.openxmlformats.org/officeDocument/2006/relationships/hyperlink" Target="mailto:fayaz.bhat@jkbmail.com" TargetMode="External"/><Relationship Id="rId24" Type="http://schemas.openxmlformats.org/officeDocument/2006/relationships/hyperlink" Target="mailto:ahsan.haq@jkbmail.com" TargetMode="External"/><Relationship Id="rId32" Type="http://schemas.openxmlformats.org/officeDocument/2006/relationships/hyperlink" Target="mailto:masarat.rasool@jkb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rfananjum@jkbmail.com" TargetMode="External"/><Relationship Id="rId23" Type="http://schemas.openxmlformats.org/officeDocument/2006/relationships/hyperlink" Target="mailto:kumar.satish@jkbmail.com" TargetMode="External"/><Relationship Id="rId28" Type="http://schemas.openxmlformats.org/officeDocument/2006/relationships/hyperlink" Target="mailto:sheer.khan@jkbmail.com" TargetMode="External"/><Relationship Id="rId10" Type="http://schemas.openxmlformats.org/officeDocument/2006/relationships/hyperlink" Target="mailto:abdul.m.rather@jkbmail.com" TargetMode="External"/><Relationship Id="rId19" Type="http://schemas.openxmlformats.org/officeDocument/2006/relationships/hyperlink" Target="mailto:rajesh.dubey@jkbmail.com" TargetMode="External"/><Relationship Id="rId31" Type="http://schemas.openxmlformats.org/officeDocument/2006/relationships/hyperlink" Target="mailto:sureshchowdhary@jkb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zkhan@jkbmail.com" TargetMode="External"/><Relationship Id="rId14" Type="http://schemas.openxmlformats.org/officeDocument/2006/relationships/hyperlink" Target="mailto:shah.firdous@jkbmail.com" TargetMode="External"/><Relationship Id="rId22" Type="http://schemas.openxmlformats.org/officeDocument/2006/relationships/hyperlink" Target="mailto:kapil.chadha@jkbmail.com" TargetMode="External"/><Relationship Id="rId27" Type="http://schemas.openxmlformats.org/officeDocument/2006/relationships/hyperlink" Target="mailto:vinay.gupta@jkbmail.com" TargetMode="External"/><Relationship Id="rId30" Type="http://schemas.openxmlformats.org/officeDocument/2006/relationships/hyperlink" Target="mailto:opindera.mattoo@jkbmai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hagufta.amin@jkb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Faizan Muzaffer</dc:creator>
  <cp:keywords/>
  <dc:description/>
  <cp:lastModifiedBy>Faizan Muzaffer</cp:lastModifiedBy>
  <cp:revision>14</cp:revision>
  <dcterms:created xsi:type="dcterms:W3CDTF">2025-03-19T07:54:00Z</dcterms:created>
  <dcterms:modified xsi:type="dcterms:W3CDTF">2025-07-18T06:33:00Z</dcterms:modified>
</cp:coreProperties>
</file>